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2C18" w14:textId="77777777" w:rsidR="008A67A1" w:rsidRDefault="008A67A1" w:rsidP="00F4547F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B632F5B" w14:textId="77777777" w:rsidR="008A67A1" w:rsidRDefault="008A67A1" w:rsidP="00F4547F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185F5A23" w14:textId="6A62329A" w:rsidR="00136405" w:rsidRPr="00136405" w:rsidRDefault="00136405" w:rsidP="003B21D8">
      <w:pPr>
        <w:jc w:val="center"/>
        <w:rPr>
          <w:rFonts w:ascii="Calibri" w:eastAsia="Calibri" w:hAnsi="Calibri"/>
          <w:sz w:val="28"/>
          <w:szCs w:val="28"/>
          <w:lang w:val="es-ES" w:eastAsia="en-US"/>
        </w:rPr>
      </w:pPr>
      <w:r w:rsidRPr="00136405">
        <w:rPr>
          <w:rFonts w:ascii="Calibri" w:eastAsia="Calibri" w:hAnsi="Calibri"/>
          <w:b/>
          <w:bCs/>
          <w:sz w:val="28"/>
          <w:szCs w:val="28"/>
          <w:lang w:eastAsia="en-US"/>
        </w:rPr>
        <w:t>PROPOSTA. PREMIS ARLEQUÍ</w:t>
      </w:r>
    </w:p>
    <w:p w14:paraId="1D119D60" w14:textId="77777777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549E6860" w14:textId="77777777" w:rsidR="003B21D8" w:rsidRDefault="003B21D8" w:rsidP="00136405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7CF293E" w14:textId="73A12EC5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eastAsia="en-US"/>
        </w:rPr>
        <w:t xml:space="preserve">El grup de teatre .................................................................................... de la localitat de .............................., membre de la </w:t>
      </w:r>
      <w:r w:rsidRPr="00136405">
        <w:rPr>
          <w:rFonts w:ascii="Calibri" w:eastAsia="Calibri" w:hAnsi="Calibri"/>
          <w:i/>
          <w:iCs/>
          <w:sz w:val="20"/>
          <w:szCs w:val="20"/>
          <w:lang w:eastAsia="en-US"/>
        </w:rPr>
        <w:t>Federació de Grups</w:t>
      </w:r>
      <w:r w:rsidRPr="00136405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36405">
        <w:rPr>
          <w:rFonts w:ascii="Calibri" w:eastAsia="Calibri" w:hAnsi="Calibri"/>
          <w:i/>
          <w:iCs/>
          <w:sz w:val="20"/>
          <w:szCs w:val="20"/>
          <w:lang w:eastAsia="en-US"/>
        </w:rPr>
        <w:t>Amateurs de Teatre de Catalunya</w:t>
      </w:r>
      <w:r w:rsidRPr="00136405">
        <w:rPr>
          <w:rFonts w:ascii="Calibri" w:eastAsia="Calibri" w:hAnsi="Calibri"/>
          <w:sz w:val="20"/>
          <w:szCs w:val="20"/>
          <w:lang w:eastAsia="en-US"/>
        </w:rPr>
        <w:t>, reunit en junta celebrada el dia</w:t>
      </w:r>
      <w:r w:rsidR="003B21D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36405">
        <w:rPr>
          <w:rFonts w:ascii="Calibri" w:eastAsia="Calibri" w:hAnsi="Calibri"/>
          <w:sz w:val="20"/>
          <w:szCs w:val="20"/>
          <w:lang w:eastAsia="en-US"/>
        </w:rPr>
        <w:t>.........de ....................................de ..................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716E004B" w14:textId="77777777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240E361C" w14:textId="77777777" w:rsidR="00136405" w:rsidRPr="00136405" w:rsidRDefault="00136405" w:rsidP="00136405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136405">
        <w:rPr>
          <w:rFonts w:ascii="Calibri" w:eastAsia="Calibri" w:hAnsi="Calibri"/>
          <w:b/>
          <w:bCs/>
          <w:sz w:val="22"/>
          <w:szCs w:val="22"/>
          <w:lang w:eastAsia="en-US"/>
        </w:rPr>
        <w:t>P R O P O S A </w:t>
      </w:r>
      <w:r w:rsidRPr="00136405">
        <w:rPr>
          <w:rFonts w:ascii="Calibri" w:eastAsia="Calibri" w:hAnsi="Calibri"/>
          <w:sz w:val="22"/>
          <w:szCs w:val="22"/>
          <w:lang w:val="es-ES" w:eastAsia="en-US"/>
        </w:rPr>
        <w:t> </w:t>
      </w:r>
    </w:p>
    <w:p w14:paraId="503E8333" w14:textId="77777777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093C09C2" w14:textId="1B05CA6E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eastAsia="en-US"/>
        </w:rPr>
        <w:t>a  les persones i/o entitats que a continuació s’indiquen que al llarg de l’any 202</w:t>
      </w:r>
      <w:r w:rsidR="00A96A0C">
        <w:rPr>
          <w:rFonts w:ascii="Calibri" w:eastAsia="Calibri" w:hAnsi="Calibri"/>
          <w:sz w:val="20"/>
          <w:szCs w:val="20"/>
          <w:lang w:eastAsia="en-US"/>
        </w:rPr>
        <w:t>4</w:t>
      </w:r>
      <w:r w:rsidRPr="00136405">
        <w:rPr>
          <w:rFonts w:ascii="Calibri" w:eastAsia="Calibri" w:hAnsi="Calibri"/>
          <w:sz w:val="20"/>
          <w:szCs w:val="20"/>
          <w:lang w:eastAsia="en-US"/>
        </w:rPr>
        <w:t xml:space="preserve"> considerem han destacat en alguna de les categories indicades en les bases, per tal que els membres del jurat dels 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>Premis Arlequí de Teatre 202</w:t>
      </w:r>
      <w:r w:rsidR="00A96A0C">
        <w:rPr>
          <w:rFonts w:ascii="Calibri" w:eastAsia="Calibri" w:hAnsi="Calibri"/>
          <w:b/>
          <w:bCs/>
          <w:sz w:val="20"/>
          <w:szCs w:val="20"/>
          <w:lang w:eastAsia="en-US"/>
        </w:rPr>
        <w:t>4</w:t>
      </w:r>
      <w:r w:rsidRPr="00136405">
        <w:rPr>
          <w:rFonts w:ascii="Calibri" w:eastAsia="Calibri" w:hAnsi="Calibri"/>
          <w:sz w:val="20"/>
          <w:szCs w:val="20"/>
          <w:lang w:eastAsia="en-US"/>
        </w:rPr>
        <w:t>,ho tinguin en consideració.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5F4EFCDD" w14:textId="77777777" w:rsidR="00136405" w:rsidRPr="00136405" w:rsidRDefault="00136405" w:rsidP="00136405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7A508701" w14:textId="3781749C" w:rsidR="00136405" w:rsidRPr="00136405" w:rsidRDefault="00136405" w:rsidP="00A96A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Premi Arlequí 202</w:t>
      </w:r>
      <w:r w:rsidR="00A96A0C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4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>  al GRUP AMATEUR DE TEATRE o ENTITAT A LA QUE PERTAN</w:t>
      </w:r>
      <w:r w:rsidR="00A96A0C">
        <w:rPr>
          <w:rFonts w:ascii="Calibri" w:eastAsia="Calibri" w:hAnsi="Calibri"/>
          <w:b/>
          <w:bCs/>
          <w:sz w:val="20"/>
          <w:szCs w:val="20"/>
          <w:lang w:eastAsia="en-US"/>
        </w:rPr>
        <w:t>Y.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  <w:r w:rsidRPr="00136405">
        <w:rPr>
          <w:rFonts w:ascii="Calibri" w:eastAsia="Calibri" w:hAnsi="Calibri"/>
          <w:sz w:val="20"/>
          <w:szCs w:val="20"/>
          <w:lang w:eastAsia="en-US"/>
        </w:rPr>
        <w:t>Pels motius, fets o raons que a continuació indiquem: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7E582C51" w14:textId="77777777" w:rsidR="00136405" w:rsidRPr="00136405" w:rsidRDefault="00136405" w:rsidP="00A96A0C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17A9227A" w14:textId="77777777" w:rsidR="00136405" w:rsidRPr="00136405" w:rsidRDefault="00136405" w:rsidP="00A96A0C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628DD700" w14:textId="41351FA6" w:rsidR="00136405" w:rsidRPr="00D21B1A" w:rsidRDefault="00136405" w:rsidP="00A96A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/>
          <w:sz w:val="20"/>
          <w:szCs w:val="20"/>
          <w:lang w:val="pt-PT" w:eastAsia="en-US"/>
        </w:rPr>
      </w:pPr>
      <w:r w:rsidRPr="00136405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Premi Arlequí 202</w:t>
      </w:r>
      <w:r w:rsidR="008D1600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4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a la PERSONA</w:t>
      </w:r>
      <w:r w:rsidR="00A96A0C" w:rsidRPr="00D21B1A">
        <w:rPr>
          <w:rFonts w:ascii="Calibri" w:eastAsia="Calibri" w:hAnsi="Calibri"/>
          <w:sz w:val="20"/>
          <w:szCs w:val="20"/>
          <w:lang w:val="it-CH" w:eastAsia="en-US"/>
        </w:rPr>
        <w:t xml:space="preserve">. </w:t>
      </w:r>
      <w:r w:rsidRPr="00136405">
        <w:rPr>
          <w:rFonts w:ascii="Calibri" w:eastAsia="Calibri" w:hAnsi="Calibri"/>
          <w:sz w:val="20"/>
          <w:szCs w:val="20"/>
          <w:lang w:eastAsia="en-US"/>
        </w:rPr>
        <w:t>Pels motius, fets o raons que a continuació indiquem:</w:t>
      </w:r>
      <w:r w:rsidRPr="00D21B1A">
        <w:rPr>
          <w:rFonts w:ascii="Calibri" w:eastAsia="Calibri" w:hAnsi="Calibri"/>
          <w:sz w:val="20"/>
          <w:szCs w:val="20"/>
          <w:lang w:val="pt-PT" w:eastAsia="en-US"/>
        </w:rPr>
        <w:t> </w:t>
      </w:r>
    </w:p>
    <w:p w14:paraId="767DF356" w14:textId="77777777" w:rsidR="00136405" w:rsidRPr="00D21B1A" w:rsidRDefault="00136405" w:rsidP="00A96A0C">
      <w:pPr>
        <w:jc w:val="both"/>
        <w:rPr>
          <w:rFonts w:ascii="Calibri" w:eastAsia="Calibri" w:hAnsi="Calibri"/>
          <w:sz w:val="20"/>
          <w:szCs w:val="20"/>
          <w:lang w:val="pt-PT" w:eastAsia="en-US"/>
        </w:rPr>
      </w:pPr>
      <w:r w:rsidRPr="00D21B1A">
        <w:rPr>
          <w:rFonts w:ascii="Calibri" w:eastAsia="Calibri" w:hAnsi="Calibri"/>
          <w:sz w:val="20"/>
          <w:szCs w:val="20"/>
          <w:lang w:val="pt-PT" w:eastAsia="en-US"/>
        </w:rPr>
        <w:t> </w:t>
      </w:r>
    </w:p>
    <w:p w14:paraId="0A02A6B7" w14:textId="77777777" w:rsidR="00A96A0C" w:rsidRPr="00D21B1A" w:rsidRDefault="00A96A0C" w:rsidP="00A96A0C">
      <w:pPr>
        <w:jc w:val="both"/>
        <w:rPr>
          <w:rFonts w:ascii="Calibri" w:eastAsia="Calibri" w:hAnsi="Calibri"/>
          <w:sz w:val="20"/>
          <w:szCs w:val="20"/>
          <w:lang w:val="pt-PT" w:eastAsia="en-US"/>
        </w:rPr>
      </w:pPr>
    </w:p>
    <w:p w14:paraId="58ED305D" w14:textId="77777777" w:rsidR="00136405" w:rsidRPr="00D21B1A" w:rsidRDefault="00136405" w:rsidP="00A96A0C">
      <w:pPr>
        <w:jc w:val="both"/>
        <w:rPr>
          <w:rFonts w:ascii="Calibri" w:eastAsia="Calibri" w:hAnsi="Calibri"/>
          <w:sz w:val="20"/>
          <w:szCs w:val="20"/>
          <w:lang w:val="pt-PT" w:eastAsia="en-US"/>
        </w:rPr>
      </w:pPr>
      <w:r w:rsidRPr="00D21B1A">
        <w:rPr>
          <w:rFonts w:ascii="Calibri" w:eastAsia="Calibri" w:hAnsi="Calibri"/>
          <w:sz w:val="20"/>
          <w:szCs w:val="20"/>
          <w:lang w:val="pt-PT" w:eastAsia="en-US"/>
        </w:rPr>
        <w:t> </w:t>
      </w:r>
    </w:p>
    <w:p w14:paraId="2D29B7BF" w14:textId="1E2078ED" w:rsidR="00136405" w:rsidRPr="00136405" w:rsidRDefault="00136405" w:rsidP="00A96A0C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Premi Arlequí 202</w:t>
      </w:r>
      <w:r w:rsidR="008D1600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4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al PROFESSIONAL (Actor, actriu, director, comunicador, tècnic, etc.)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  <w:r w:rsidRPr="00136405">
        <w:rPr>
          <w:rFonts w:ascii="Calibri" w:eastAsia="Calibri" w:hAnsi="Calibri"/>
          <w:sz w:val="20"/>
          <w:szCs w:val="20"/>
          <w:lang w:eastAsia="en-US"/>
        </w:rPr>
        <w:t>Pels motius, fets o raons que a continuació indiquem: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347ADFD9" w14:textId="77777777" w:rsidR="00136405" w:rsidRPr="00136405" w:rsidRDefault="00136405" w:rsidP="00A96A0C">
      <w:pPr>
        <w:ind w:left="-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7F229E26" w14:textId="5B97C078" w:rsidR="00136405" w:rsidRPr="00136405" w:rsidRDefault="00136405" w:rsidP="00A96A0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Premi Arlequí 202</w:t>
      </w:r>
      <w:r w:rsidR="008D1600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4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>  al GRUP DE TEATRE INFANTIL o JUVENIL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  <w:r w:rsidR="008D1600">
        <w:rPr>
          <w:rFonts w:ascii="Calibri" w:eastAsia="Calibri" w:hAnsi="Calibri"/>
          <w:sz w:val="20"/>
          <w:szCs w:val="20"/>
          <w:lang w:val="es-ES" w:eastAsia="en-US"/>
        </w:rPr>
        <w:t xml:space="preserve"> </w:t>
      </w:r>
      <w:r w:rsidRPr="00136405">
        <w:rPr>
          <w:rFonts w:ascii="Calibri" w:eastAsia="Calibri" w:hAnsi="Calibri"/>
          <w:sz w:val="20"/>
          <w:szCs w:val="20"/>
          <w:lang w:eastAsia="en-US"/>
        </w:rPr>
        <w:t>Pels motius, fets o raons que a continuació indiquem: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6E1A1994" w14:textId="77777777" w:rsidR="00136405" w:rsidRPr="00136405" w:rsidRDefault="00136405" w:rsidP="00A96A0C">
      <w:pPr>
        <w:ind w:left="-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7A5433AE" w14:textId="77777777" w:rsidR="00136405" w:rsidRPr="00136405" w:rsidRDefault="00136405" w:rsidP="00A96A0C">
      <w:pPr>
        <w:ind w:left="-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065CB7D9" w14:textId="2BD56136" w:rsidR="00136405" w:rsidRPr="00136405" w:rsidRDefault="00136405" w:rsidP="00A96A0C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Premi Arlequí 202</w:t>
      </w:r>
      <w:r w:rsidR="008D1600"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  <w:t>4</w:t>
      </w:r>
      <w:r w:rsidRPr="00136405">
        <w:rPr>
          <w:rFonts w:ascii="Calibri" w:eastAsia="Calibri" w:hAnsi="Calibri"/>
          <w:b/>
          <w:bCs/>
          <w:sz w:val="20"/>
          <w:szCs w:val="20"/>
          <w:lang w:eastAsia="en-US"/>
        </w:rPr>
        <w:t>  MENCIÓ ESPECIAL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  <w:r w:rsidRPr="00136405">
        <w:rPr>
          <w:rFonts w:ascii="Calibri" w:eastAsia="Calibri" w:hAnsi="Calibri"/>
          <w:sz w:val="20"/>
          <w:szCs w:val="20"/>
          <w:lang w:eastAsia="en-US"/>
        </w:rPr>
        <w:t>Pels motius, fets o raons que a continuació indiquem:</w:t>
      </w: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2E05AAD8" w14:textId="77777777" w:rsidR="00136405" w:rsidRPr="00136405" w:rsidRDefault="00136405" w:rsidP="00A96A0C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2A77DDFD" w14:textId="77777777" w:rsidR="00136405" w:rsidRPr="00136405" w:rsidRDefault="00136405" w:rsidP="00A96A0C">
      <w:pPr>
        <w:jc w:val="both"/>
        <w:rPr>
          <w:rFonts w:ascii="Calibri" w:eastAsia="Calibri" w:hAnsi="Calibri"/>
          <w:sz w:val="20"/>
          <w:szCs w:val="20"/>
          <w:lang w:val="es-ES" w:eastAsia="en-US"/>
        </w:rPr>
      </w:pPr>
      <w:r w:rsidRPr="00136405">
        <w:rPr>
          <w:rFonts w:ascii="Calibri" w:eastAsia="Calibri" w:hAnsi="Calibri"/>
          <w:sz w:val="20"/>
          <w:szCs w:val="20"/>
          <w:lang w:val="es-ES" w:eastAsia="en-US"/>
        </w:rPr>
        <w:t> </w:t>
      </w:r>
    </w:p>
    <w:p w14:paraId="538BEB41" w14:textId="0D4708C7" w:rsidR="00136405" w:rsidRPr="00D4740C" w:rsidRDefault="00136405" w:rsidP="008D1600">
      <w:pPr>
        <w:jc w:val="center"/>
        <w:rPr>
          <w:rFonts w:ascii="Calibri" w:eastAsia="Calibri" w:hAnsi="Calibri"/>
          <w:sz w:val="20"/>
          <w:szCs w:val="20"/>
          <w:lang w:val="fr-FR" w:eastAsia="en-US"/>
        </w:rPr>
      </w:pPr>
      <w:r w:rsidRPr="00136405">
        <w:rPr>
          <w:rFonts w:ascii="Calibri" w:eastAsia="Calibri" w:hAnsi="Calibri"/>
          <w:i/>
          <w:iCs/>
          <w:sz w:val="20"/>
          <w:szCs w:val="20"/>
          <w:lang w:eastAsia="en-US"/>
        </w:rPr>
        <w:t>**** Recordeu que el premis que atorgarem aquest any 202</w:t>
      </w:r>
      <w:r w:rsidR="008D1600">
        <w:rPr>
          <w:rFonts w:ascii="Calibri" w:eastAsia="Calibri" w:hAnsi="Calibri"/>
          <w:i/>
          <w:iCs/>
          <w:sz w:val="20"/>
          <w:szCs w:val="20"/>
          <w:lang w:eastAsia="en-US"/>
        </w:rPr>
        <w:t>5</w:t>
      </w:r>
      <w:r w:rsidRPr="00136405">
        <w:rPr>
          <w:rFonts w:ascii="Calibri" w:eastAsia="Calibri" w:hAnsi="Calibri"/>
          <w:i/>
          <w:iCs/>
          <w:sz w:val="20"/>
          <w:szCs w:val="20"/>
          <w:lang w:eastAsia="en-US"/>
        </w:rPr>
        <w:t>, corresponen a la trajectòria de l’any 202</w:t>
      </w:r>
      <w:r w:rsidR="008D1600">
        <w:rPr>
          <w:rFonts w:ascii="Calibri" w:eastAsia="Calibri" w:hAnsi="Calibri"/>
          <w:i/>
          <w:iCs/>
          <w:sz w:val="20"/>
          <w:szCs w:val="20"/>
          <w:lang w:eastAsia="en-US"/>
        </w:rPr>
        <w:t>4</w:t>
      </w:r>
      <w:r w:rsidR="00D4740C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Quan feu les vostres propostes, si us plau, 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>documenteu-les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tant com pug</w:t>
      </w:r>
      <w:r w:rsidR="00D4740C">
        <w:rPr>
          <w:rFonts w:ascii="Calibri" w:eastAsia="Calibri" w:hAnsi="Calibri"/>
          <w:i/>
          <w:iCs/>
          <w:sz w:val="20"/>
          <w:szCs w:val="20"/>
          <w:lang w:eastAsia="en-US"/>
        </w:rPr>
        <w:t>u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>eu. Expliqueu i justifiqueu el perq</w:t>
      </w:r>
      <w:r w:rsidR="00D4740C">
        <w:rPr>
          <w:rFonts w:ascii="Calibri" w:eastAsia="Calibri" w:hAnsi="Calibri"/>
          <w:i/>
          <w:iCs/>
          <w:sz w:val="20"/>
          <w:szCs w:val="20"/>
          <w:lang w:eastAsia="en-US"/>
        </w:rPr>
        <w:t>u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>è de la</w:t>
      </w:r>
      <w:r w:rsidR="00D4740C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D4740C" w:rsidRPr="00D4740C">
        <w:rPr>
          <w:rFonts w:ascii="Calibri" w:eastAsia="Calibri" w:hAnsi="Calibri"/>
          <w:i/>
          <w:iCs/>
          <w:sz w:val="20"/>
          <w:szCs w:val="20"/>
          <w:lang w:eastAsia="en-US"/>
        </w:rPr>
        <w:t>vostra tria</w:t>
      </w:r>
      <w:r w:rsidRPr="00136405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****</w:t>
      </w:r>
    </w:p>
    <w:p w14:paraId="39CD0D3B" w14:textId="77777777" w:rsidR="00136405" w:rsidRPr="00D4740C" w:rsidRDefault="00136405" w:rsidP="00136405">
      <w:pPr>
        <w:jc w:val="both"/>
        <w:rPr>
          <w:rFonts w:ascii="Calibri" w:eastAsia="Calibri" w:hAnsi="Calibri"/>
          <w:sz w:val="20"/>
          <w:szCs w:val="20"/>
          <w:lang w:val="fr-FR" w:eastAsia="en-US"/>
        </w:rPr>
      </w:pPr>
      <w:r w:rsidRPr="00D4740C">
        <w:rPr>
          <w:rFonts w:ascii="Calibri" w:eastAsia="Calibri" w:hAnsi="Calibri"/>
          <w:sz w:val="20"/>
          <w:szCs w:val="20"/>
          <w:lang w:val="fr-FR" w:eastAsia="en-US"/>
        </w:rPr>
        <w:t> </w:t>
      </w:r>
    </w:p>
    <w:p w14:paraId="75DF23C2" w14:textId="77777777" w:rsidR="009E0B53" w:rsidRDefault="009E0B53" w:rsidP="00136405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A816A80" w14:textId="178C211D" w:rsidR="00136405" w:rsidRPr="00D4740C" w:rsidRDefault="00136405" w:rsidP="00136405">
      <w:pPr>
        <w:jc w:val="both"/>
        <w:rPr>
          <w:rFonts w:ascii="Calibri" w:eastAsia="Calibri" w:hAnsi="Calibri"/>
          <w:sz w:val="20"/>
          <w:szCs w:val="20"/>
          <w:lang w:val="fr-FR" w:eastAsia="en-US"/>
        </w:rPr>
      </w:pPr>
      <w:r w:rsidRPr="00136405">
        <w:rPr>
          <w:rFonts w:ascii="Calibri" w:eastAsia="Calibri" w:hAnsi="Calibri"/>
          <w:sz w:val="20"/>
          <w:szCs w:val="20"/>
          <w:lang w:eastAsia="en-US"/>
        </w:rPr>
        <w:t>Signat,</w:t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> </w:t>
      </w:r>
    </w:p>
    <w:p w14:paraId="21DF70B7" w14:textId="77777777" w:rsidR="00136405" w:rsidRPr="00D4740C" w:rsidRDefault="00136405" w:rsidP="00136405">
      <w:pPr>
        <w:jc w:val="both"/>
        <w:rPr>
          <w:rFonts w:ascii="Calibri" w:eastAsia="Calibri" w:hAnsi="Calibri"/>
          <w:sz w:val="20"/>
          <w:szCs w:val="20"/>
          <w:lang w:val="fr-FR" w:eastAsia="en-US"/>
        </w:rPr>
      </w:pPr>
      <w:r w:rsidRPr="00136405">
        <w:rPr>
          <w:rFonts w:ascii="Calibri" w:eastAsia="Calibri" w:hAnsi="Calibri"/>
          <w:sz w:val="20"/>
          <w:szCs w:val="20"/>
          <w:lang w:eastAsia="en-US"/>
        </w:rPr>
        <w:t>El/la President/a</w:t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ab/>
      </w:r>
      <w:r w:rsidRPr="00136405">
        <w:rPr>
          <w:rFonts w:ascii="Calibri" w:eastAsia="Calibri" w:hAnsi="Calibri"/>
          <w:sz w:val="20"/>
          <w:szCs w:val="20"/>
          <w:lang w:eastAsia="en-US"/>
        </w:rPr>
        <w:t>           Segell de l’entitat</w:t>
      </w:r>
      <w:r w:rsidRPr="00D4740C">
        <w:rPr>
          <w:rFonts w:ascii="Calibri" w:eastAsia="Calibri" w:hAnsi="Calibri"/>
          <w:sz w:val="20"/>
          <w:szCs w:val="20"/>
          <w:lang w:val="fr-FR" w:eastAsia="en-US"/>
        </w:rPr>
        <w:t> </w:t>
      </w:r>
    </w:p>
    <w:p w14:paraId="5F934E55" w14:textId="77777777" w:rsidR="00C51EDB" w:rsidRPr="00186D9C" w:rsidRDefault="00C51EDB" w:rsidP="0013640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C51EDB" w:rsidRPr="00186D9C" w:rsidSect="00D11DA0">
      <w:headerReference w:type="default" r:id="rId8"/>
      <w:foot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D8E9" w14:textId="77777777" w:rsidR="00EA7D6C" w:rsidRDefault="00EA7D6C" w:rsidP="00842663">
      <w:r>
        <w:separator/>
      </w:r>
    </w:p>
  </w:endnote>
  <w:endnote w:type="continuationSeparator" w:id="0">
    <w:p w14:paraId="43E85D53" w14:textId="77777777" w:rsidR="00EA7D6C" w:rsidRDefault="00EA7D6C" w:rsidP="00842663">
      <w:r>
        <w:continuationSeparator/>
      </w:r>
    </w:p>
  </w:endnote>
  <w:endnote w:type="continuationNotice" w:id="1">
    <w:p w14:paraId="7743B592" w14:textId="77777777" w:rsidR="00EA7D6C" w:rsidRDefault="00EA7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CDE0" w14:textId="2D49F0D2" w:rsidR="00D65E3D" w:rsidRDefault="003D2687" w:rsidP="00223289">
    <w:r>
      <w:rPr>
        <w:noProof/>
      </w:rPr>
      <w:drawing>
        <wp:anchor distT="0" distB="0" distL="114300" distR="114300" simplePos="0" relativeHeight="251661315" behindDoc="0" locked="0" layoutInCell="1" allowOverlap="1" wp14:anchorId="7349597A" wp14:editId="4329637A">
          <wp:simplePos x="0" y="0"/>
          <wp:positionH relativeFrom="margin">
            <wp:posOffset>1150620</wp:posOffset>
          </wp:positionH>
          <wp:positionV relativeFrom="margin">
            <wp:posOffset>8572500</wp:posOffset>
          </wp:positionV>
          <wp:extent cx="1258570" cy="487680"/>
          <wp:effectExtent l="0" t="0" r="0" b="0"/>
          <wp:wrapSquare wrapText="bothSides"/>
          <wp:docPr id="355684923" name="Imagen 5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84923" name="Imagen 5" descr="Un dibujo de una person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3289" w:rsidRPr="006D56E5">
      <w:rPr>
        <w:rFonts w:asciiTheme="majorHAnsi" w:hAnsiTheme="majorHAnsi" w:cstheme="majorHAnsi"/>
        <w:noProof/>
        <w:sz w:val="13"/>
        <w:szCs w:val="13"/>
        <w:lang w:eastAsia="ca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641D8A4" wp14:editId="58ABF12E">
              <wp:simplePos x="0" y="0"/>
              <wp:positionH relativeFrom="margin">
                <wp:posOffset>2267797</wp:posOffset>
              </wp:positionH>
              <wp:positionV relativeFrom="margin">
                <wp:posOffset>8420100</wp:posOffset>
              </wp:positionV>
              <wp:extent cx="1922780" cy="827405"/>
              <wp:effectExtent l="0" t="0" r="7620" b="10795"/>
              <wp:wrapThrough wrapText="bothSides">
                <wp:wrapPolygon edited="0">
                  <wp:start x="0" y="0"/>
                  <wp:lineTo x="0" y="21550"/>
                  <wp:lineTo x="21543" y="21550"/>
                  <wp:lineTo x="21543" y="0"/>
                  <wp:lineTo x="0" y="0"/>
                </wp:wrapPolygon>
              </wp:wrapThrough>
              <wp:docPr id="1915317019" name="Cuadro de texto 19153170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2780" cy="8274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1A38C0B" w14:textId="7C8F7F05" w:rsidR="0027199D" w:rsidRPr="006D56E5" w:rsidRDefault="0027199D">
                          <w:pPr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ab/>
                            <w:t xml:space="preserve">     </w:t>
                          </w:r>
                          <w:r w:rsidR="003F5E32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 xml:space="preserve">        </w:t>
                          </w:r>
                          <w:r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>Som:</w:t>
                          </w:r>
                          <w:r w:rsidR="003F5E32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 xml:space="preserve">               Membres de:</w:t>
                          </w:r>
                          <w:r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  <w:lang w:val="es-ES"/>
                            </w:rPr>
                            <w:tab/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color w:val="365F91"/>
                              <w:sz w:val="13"/>
                              <w:szCs w:val="13"/>
                            </w:rPr>
                            <w:drawing>
                              <wp:inline distT="0" distB="0" distL="0" distR="0" wp14:anchorId="694F9066" wp14:editId="1BE0A860">
                                <wp:extent cx="1176867" cy="588434"/>
                                <wp:effectExtent l="0" t="0" r="4445" b="0"/>
                                <wp:docPr id="1365266707" name="Imagen 1365266707" descr="Imagen que contiene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1285847" name="Imagen 3" descr="Imagen que contiene nombre de la empresa&#10;&#10;Descripción generada automáticament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5054" cy="6075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1D8A4" id="_x0000_t202" coordsize="21600,21600" o:spt="202" path="m,l,21600r21600,l21600,xe">
              <v:stroke joinstyle="miter"/>
              <v:path gradientshapeok="t" o:connecttype="rect"/>
            </v:shapetype>
            <v:shape id="Cuadro de texto 1915317019" o:spid="_x0000_s1027" type="#_x0000_t202" style="position:absolute;margin-left:178.55pt;margin-top:663pt;width:151.4pt;height:65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WdLwIAAFsEAAAOAAAAZHJzL2Uyb0RvYy54bWysVE1v2zAMvQ/YfxB0X+x4SZMacYosRYYB&#10;QVsgLXpWZCk2IIuapMTOfv0oOV/odhp2kSmRosj3Hj176BpFDsK6GnRBh4OUEqE5lLXeFfTtdfVl&#10;SonzTJdMgRYFPQpHH+afP81ak4sMKlClsASTaJe3pqCV9yZPEscr0TA3ACM0OiXYhnnc2l1SWtZi&#10;9kYlWZreJS3Y0ljgwjk8feyddB7zSym4f5bSCU9UQbE2H1cb121Yk/mM5TvLTFXzUxnsH6poWK3x&#10;0UuqR+YZ2dv6j1RNzS04kH7AoUlAypqL2AN2M0w/dLOpmBGxFwTHmQtM7v+l5U+HjXmxxHffoEMC&#10;AyCtcbnDw9BPJ20TvlgpQT9CeLzAJjpPeLh0n2WTKbo4+qbZZJSOQ5rkettY578LaEgwCmqRlogW&#10;O6yd70PPIeExDataqUiN0qQt6N3XcRovOFB1GZwhLIpELJUlB4b0bnexenz2Jgp3SmMt156C5btt&#10;R+rypt8tlEeEwUKvEGf4qsZa18z5F2ZREtgeytw/4yIVYE1wsiipwP7623mIR6bQS0mLEiuo+7ln&#10;VlCifmjk8H44GgVNxs1oPMlwY28921uP3jdLwDaHOFCGRzPEe3U2pYXmHadhEV5FF9Mc3y6oP5tL&#10;3wsfp4mLxSIGoQoN82u9MTykDrAGJl67d2bNiS6PRD/BWYws/8BaH9vztth7kHWkNODco3qCHxUc&#10;RXGatjAit/sYdf0nzH8DAAD//wMAUEsDBBQABgAIAAAAIQARmF804gAAAA0BAAAPAAAAZHJzL2Rv&#10;d25yZXYueG1sTI/BTsMwEETvSPyDtUjcqNOEpCTEqQCVS3sASj/AjU0S1V5HsZOmfD3LCY478zQ7&#10;U65na9ikB985FLBcRMA01k512Ag4fL7ePQDzQaKSxqEWcNEe1tX1VSkL5c74oad9aBiFoC+kgDaE&#10;vuDc16220i9cr5G8LzdYGegcGq4GeaZwa3gcRRm3skP60Mpev7S6Pu1HKyC3m9NqNLvt9N5/X8bY&#10;H7Zvzxshbm/mp0dgQc/hD4bf+lQdKup0dCMqz4yAJF0tCSUjiTNaRUiW5jmwI0n3aZYAr0r+f0X1&#10;AwAA//8DAFBLAQItABQABgAIAAAAIQC2gziS/gAAAOEBAAATAAAAAAAAAAAAAAAAAAAAAABbQ29u&#10;dGVudF9UeXBlc10ueG1sUEsBAi0AFAAGAAgAAAAhADj9If/WAAAAlAEAAAsAAAAAAAAAAAAAAAAA&#10;LwEAAF9yZWxzLy5yZWxzUEsBAi0AFAAGAAgAAAAhABSYRZ0vAgAAWwQAAA4AAAAAAAAAAAAAAAAA&#10;LgIAAGRycy9lMm9Eb2MueG1sUEsBAi0AFAAGAAgAAAAhABGYXzTiAAAADQEAAA8AAAAAAAAAAAAA&#10;AAAAiQQAAGRycy9kb3ducmV2LnhtbFBLBQYAAAAABAAEAPMAAACYBQAAAAA=&#10;" filled="f" strokecolor="white [3212]" strokeweight=".5pt">
              <v:textbox>
                <w:txbxContent>
                  <w:p w14:paraId="11A38C0B" w14:textId="7C8F7F05" w:rsidR="0027199D" w:rsidRPr="006D56E5" w:rsidRDefault="0027199D">
                    <w:pPr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</w:pPr>
                    <w:r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ab/>
                      <w:t xml:space="preserve">     </w:t>
                    </w:r>
                    <w:r w:rsidR="003F5E32"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 xml:space="preserve">        </w:t>
                    </w:r>
                    <w:r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>Som:</w:t>
                    </w:r>
                    <w:r w:rsidR="003F5E32"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 xml:space="preserve">               Membres de:</w:t>
                    </w:r>
                    <w:r>
                      <w:rPr>
                        <w:rFonts w:asciiTheme="majorHAnsi" w:hAnsiTheme="majorHAnsi" w:cstheme="majorHAnsi"/>
                        <w:sz w:val="13"/>
                        <w:szCs w:val="13"/>
                        <w:lang w:val="es-ES"/>
                      </w:rPr>
                      <w:tab/>
                    </w:r>
                    <w:r>
                      <w:rPr>
                        <w:rFonts w:asciiTheme="majorHAnsi" w:hAnsiTheme="majorHAnsi" w:cstheme="majorHAnsi"/>
                        <w:noProof/>
                        <w:color w:val="365F91"/>
                        <w:sz w:val="13"/>
                        <w:szCs w:val="13"/>
                      </w:rPr>
                      <w:drawing>
                        <wp:inline distT="0" distB="0" distL="0" distR="0" wp14:anchorId="694F9066" wp14:editId="1BE0A860">
                          <wp:extent cx="1176867" cy="588434"/>
                          <wp:effectExtent l="0" t="0" r="4445" b="0"/>
                          <wp:docPr id="1365266707" name="Imagen 1365266707" descr="Imagen que contiene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1285847" name="Imagen 3" descr="Imagen que contiene nombre de la empresa&#10;&#10;Descripción generada automá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5054" cy="6075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12087B">
      <w:rPr>
        <w:noProof/>
      </w:rPr>
      <w:drawing>
        <wp:anchor distT="0" distB="0" distL="114300" distR="114300" simplePos="0" relativeHeight="251660291" behindDoc="0" locked="0" layoutInCell="1" allowOverlap="1" wp14:anchorId="5EEE94CB" wp14:editId="5C85F2E9">
          <wp:simplePos x="0" y="0"/>
          <wp:positionH relativeFrom="margin">
            <wp:posOffset>-207433</wp:posOffset>
          </wp:positionH>
          <wp:positionV relativeFrom="margin">
            <wp:posOffset>8479579</wp:posOffset>
          </wp:positionV>
          <wp:extent cx="1349375" cy="581660"/>
          <wp:effectExtent l="0" t="0" r="0" b="0"/>
          <wp:wrapSquare wrapText="bothSides"/>
          <wp:docPr id="1" name="Imagen 1" descr="Dibujo e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fondo negr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663" w:rsidRPr="006D56E5">
      <w:rPr>
        <w:rFonts w:asciiTheme="majorHAnsi" w:hAnsiTheme="majorHAnsi" w:cstheme="majorHAnsi"/>
        <w:noProof/>
        <w:sz w:val="13"/>
        <w:szCs w:val="13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8B6996" wp14:editId="194BADEA">
              <wp:simplePos x="0" y="0"/>
              <wp:positionH relativeFrom="column">
                <wp:posOffset>4078605</wp:posOffset>
              </wp:positionH>
              <wp:positionV relativeFrom="paragraph">
                <wp:posOffset>199179</wp:posOffset>
              </wp:positionV>
              <wp:extent cx="2390140" cy="287655"/>
              <wp:effectExtent l="0" t="0" r="10160" b="1714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140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5AD4B42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</w:pPr>
                          <w:r w:rsidRPr="00842663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  <w:t>Gran Via de les Corts Catalanes, 608, 1r. A.  - 08007 Barcelona</w:t>
                          </w:r>
                        </w:p>
                        <w:p w14:paraId="442D189D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1"/>
                              <w:szCs w:val="11"/>
                            </w:rPr>
                          </w:pPr>
                          <w:r w:rsidRPr="00842663">
                            <w:rPr>
                              <w:rFonts w:asciiTheme="majorHAnsi" w:hAnsiTheme="majorHAnsi" w:cstheme="majorHAnsi"/>
                              <w:sz w:val="13"/>
                              <w:szCs w:val="13"/>
                            </w:rPr>
                            <w:t xml:space="preserve">Telèfon : 93 317 18 09 – Mail : </w:t>
                          </w:r>
                          <w:hyperlink r:id="rId4" w:history="1">
                            <w:r w:rsidRPr="00842663">
                              <w:rPr>
                                <w:rStyle w:val="Hipervnculo"/>
                                <w:rFonts w:asciiTheme="majorHAnsi" w:hAnsiTheme="majorHAnsi" w:cstheme="majorHAnsi"/>
                                <w:sz w:val="13"/>
                                <w:szCs w:val="13"/>
                              </w:rPr>
                              <w:t>administracio@teatreamateur.cat</w:t>
                            </w:r>
                          </w:hyperlink>
                        </w:p>
                        <w:p w14:paraId="36EB47D4" w14:textId="77777777" w:rsidR="00842663" w:rsidRPr="00842663" w:rsidRDefault="00842663" w:rsidP="00842663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B6996" id="Cuadro de texto 5" o:spid="_x0000_s1028" type="#_x0000_t202" style="position:absolute;margin-left:321.15pt;margin-top:15.7pt;width:188.2pt;height:22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hlNwIAAIMEAAAOAAAAZHJzL2Uyb0RvYy54bWysVE1vGjEQvVfqf7B8LwsESLJiiSgRVaUo&#10;iUSinI3XZi15Pa5t2KW/vmMvX0lzqnoxM57Z55k3b5jetbUmO+G8AlPQQa9PiTAcSmU2BX19WX67&#10;ocQHZkqmwYiC7oWnd7OvX6aNzcUQKtClcARBjM8bW9AqBJtnmeeVqJnvgRUGgxJczQK6bpOVjjWI&#10;Xuts2O9PsgZcaR1w4T3e3ndBOkv4UgoenqT0IhBdUKwtpNOlcx3PbDZl+cYxWyl+KIP9QxU1UwYf&#10;PUHds8DI1qm/oGrFHXiQocehzkBKxUXqAbsZ9D90s6qYFakXJMfbE03+/8Hyx93KPjsS2u/Q4gAj&#10;IY31ucfL2E8rXR1/sVKCcaRwf6JNtIFwvBxe3fYHIwxxjA1vrifjcYTJzl9b58MPATWJRkEdjiWx&#10;xXYPPnSpx5T4mAetyqXSOjlRCmKhHdkxHKIOqUYEf5elDWkKOrka9xPwu1gS0xlhvfkEAfG0wZrP&#10;vUcrtOuWqBK7OvKyhnKPdDnolOQtXyrs6YH58MwcSgdpwHUIT3hIDVgTHCxKKnC/P7uP+ThRjFLS&#10;oBQL6n9tmROU6J8GZ307GEV2Q3JG4+shOu4ysr6MmG29ACRqgItneTJjftBHUzqo33Br5vFVDDHD&#10;8e2ChqO5CN2C4NZxMZ+nJFSrZeHBrCyP0HEwcWIv7Rtz9jDWgIJ4hKNoWf5hul1u/NLAfBtAqjT6&#10;yHPH6oF+VHoSz2Er4ypd+inr/N8x+wMAAP//AwBQSwMEFAAGAAgAAAAhAOWUarDfAAAACgEAAA8A&#10;AABkcnMvZG93bnJldi54bWxMj0FLw0AQhe+C/2EZwZvdpAlJiNmUoIigQrF68TbNjkkwOxuy2zb9&#10;925Pehzex3vfVJvFjOJIsxssK4hXEQji1uqBOwWfH093BQjnkTWOlknBmRxs6uurCkttT/xOx53v&#10;RChhV6KC3vuplNK1PRl0KzsRh+zbzgZ9OOdO6hlPodyMch1FmTQ4cFjocaKHntqf3cEoeEm/8DHx&#10;r3T2vGyb5rmYUvem1O3N0tyD8LT4Pxgu+kEd6uC0twfWTowKsnSdBFRBEqcgLkAUFzmIvYI8y0HW&#10;lfz/Qv0LAAD//wMAUEsBAi0AFAAGAAgAAAAhALaDOJL+AAAA4QEAABMAAAAAAAAAAAAAAAAAAAAA&#10;AFtDb250ZW50X1R5cGVzXS54bWxQSwECLQAUAAYACAAAACEAOP0h/9YAAACUAQAACwAAAAAAAAAA&#10;AAAAAAAvAQAAX3JlbHMvLnJlbHNQSwECLQAUAAYACAAAACEA9sHYZTcCAACDBAAADgAAAAAAAAAA&#10;AAAAAAAuAgAAZHJzL2Uyb0RvYy54bWxQSwECLQAUAAYACAAAACEA5ZRqsN8AAAAKAQAADwAAAAAA&#10;AAAAAAAAAACRBAAAZHJzL2Rvd25yZXYueG1sUEsFBgAAAAAEAAQA8wAAAJ0FAAAAAA==&#10;" fillcolor="white [3201]" strokecolor="white [3212]" strokeweight=".5pt">
              <v:textbox>
                <w:txbxContent>
                  <w:p w14:paraId="65AD4B42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</w:pPr>
                    <w:r w:rsidRPr="00842663"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  <w:t>Gran Via de les Corts Catalanes, 608, 1r. A.  - 08007 Barcelona</w:t>
                    </w:r>
                  </w:p>
                  <w:p w14:paraId="442D189D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1"/>
                        <w:szCs w:val="11"/>
                      </w:rPr>
                    </w:pPr>
                    <w:r w:rsidRPr="00842663">
                      <w:rPr>
                        <w:rFonts w:asciiTheme="majorHAnsi" w:hAnsiTheme="majorHAnsi" w:cstheme="majorHAnsi"/>
                        <w:sz w:val="13"/>
                        <w:szCs w:val="13"/>
                      </w:rPr>
                      <w:t xml:space="preserve">Telèfon : 93 317 18 09 – Mail : </w:t>
                    </w:r>
                    <w:hyperlink r:id="rId5" w:history="1">
                      <w:r w:rsidRPr="00842663">
                        <w:rPr>
                          <w:rStyle w:val="Hipervnculo"/>
                          <w:rFonts w:asciiTheme="majorHAnsi" w:hAnsiTheme="majorHAnsi" w:cstheme="majorHAnsi"/>
                          <w:sz w:val="13"/>
                          <w:szCs w:val="13"/>
                        </w:rPr>
                        <w:t>administracio@teatreamateur.cat</w:t>
                      </w:r>
                    </w:hyperlink>
                  </w:p>
                  <w:p w14:paraId="36EB47D4" w14:textId="77777777" w:rsidR="00842663" w:rsidRPr="00842663" w:rsidRDefault="00842663" w:rsidP="00842663">
                    <w:pPr>
                      <w:jc w:val="right"/>
                      <w:rPr>
                        <w:rFonts w:asciiTheme="majorHAnsi" w:hAnsiTheme="majorHAnsi" w:cstheme="majorHAnsi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6D56E5">
      <w:t xml:space="preserve">  </w:t>
    </w:r>
  </w:p>
  <w:p w14:paraId="190F6647" w14:textId="2B81CAB3" w:rsidR="00842663" w:rsidRPr="00223289" w:rsidRDefault="006D56E5" w:rsidP="00223289">
    <w:pPr>
      <w:rPr>
        <w:rFonts w:asciiTheme="majorHAnsi" w:hAnsiTheme="majorHAnsi" w:cstheme="majorHAnsi"/>
        <w:color w:val="365F91"/>
        <w:sz w:val="13"/>
        <w:szCs w:val="13"/>
      </w:rPr>
    </w:pPr>
    <w:r>
      <w:t xml:space="preserve">                                 </w:t>
    </w:r>
    <w:r w:rsidR="00BF42D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EFB5" w14:textId="77777777" w:rsidR="00EA7D6C" w:rsidRDefault="00EA7D6C" w:rsidP="00842663">
      <w:r>
        <w:separator/>
      </w:r>
    </w:p>
  </w:footnote>
  <w:footnote w:type="continuationSeparator" w:id="0">
    <w:p w14:paraId="2DAD507F" w14:textId="77777777" w:rsidR="00EA7D6C" w:rsidRDefault="00EA7D6C" w:rsidP="00842663">
      <w:r>
        <w:continuationSeparator/>
      </w:r>
    </w:p>
  </w:footnote>
  <w:footnote w:type="continuationNotice" w:id="1">
    <w:p w14:paraId="319E9D83" w14:textId="77777777" w:rsidR="00EA7D6C" w:rsidRDefault="00EA7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106C" w14:textId="7D56B423" w:rsidR="006D56E5" w:rsidRDefault="00AD7418">
    <w:pPr>
      <w:pStyle w:val="Encabezado"/>
    </w:pPr>
    <w:r>
      <w:rPr>
        <w:rFonts w:ascii="Tahoma" w:hAnsi="Tahoma" w:cs="Tahoma"/>
        <w:noProof/>
        <w:lang w:eastAsia="ca-ES"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0249A060" wp14:editId="5DDA87E2">
              <wp:simplePos x="0" y="0"/>
              <wp:positionH relativeFrom="column">
                <wp:posOffset>854710</wp:posOffset>
              </wp:positionH>
              <wp:positionV relativeFrom="paragraph">
                <wp:posOffset>-331682</wp:posOffset>
              </wp:positionV>
              <wp:extent cx="1634067" cy="1134534"/>
              <wp:effectExtent l="0" t="0" r="17145" b="8890"/>
              <wp:wrapNone/>
              <wp:docPr id="5597625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4067" cy="1134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DEAC5F9" w14:textId="77777777" w:rsidR="00AD7418" w:rsidRDefault="00AD74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9A06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7.3pt;margin-top:-26.1pt;width:128.65pt;height:89.3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8kNQIAAH0EAAAOAAAAZHJzL2Uyb0RvYy54bWysVE1v2zAMvQ/YfxB0X2wnTtoZcYosRYYB&#10;RVsgHXpWZDk2IIuapMTOfv0o2flo19Owi0yJ1BP5+Oj5XddIchDG1qBymoxiSoTiUNRql9OfL+sv&#10;t5RYx1TBJCiR06Ow9G7x+dO81ZkYQwWyEIYgiLJZq3NaOaezKLK8Eg2zI9BCobME0zCHW7OLCsNa&#10;RG9kNI7jWdSCKbQBLqzF0/veSRcBvywFd09laYUjMqeYmwurCevWr9FizrKdYbqq+ZAG+4csGlYr&#10;fPQMdc8cI3tT/wXV1NyAhdKNODQRlGXNRagBq0nid9VsKqZFqAXJsfpMk/1/sPzxsNHPhrjuG3TY&#10;QE9Iq21m8dDX05Wm8V/MlKAfKTyeaROdI9xfmk3SeHZDCUdfkkzS6ST1ONHlujbWfRfQEG/k1GBf&#10;Al3s8GBdH3oK8a9ZkHWxrqUMG68FsZKGHBh2UbqQJIK/iZKKtDmdTaZxAH7jC2q6IGx3HyAgnlSY&#10;86V4b7lu2w2MbKE4IlEGeg1Zzdc1FvPArHtmBkWD3OAguCdcSgmYDAwWJRWY3x+d+3jsJXopaVGE&#10;ObW/9swISuQPhV3+mqSpV23YpNObMW7MtWd77VH7ZgXIUIIjp3kwfbyTJ7M00LzivCz9q+hiiuPb&#10;OXUnc+X60cB542K5DEGoU83cg9po7qF9R3yrXrpXZvTQT4dSeISTXFn2rq19rL+pYLl3UNah557g&#10;ntWBd9R4UM0wj36Irvch6vLXWPwBAAD//wMAUEsDBBQABgAIAAAAIQAaOBDq4AAAAAsBAAAPAAAA&#10;ZHJzL2Rvd25yZXYueG1sTI9BS8NAEIXvgv9hGcFbu2mShjZmU4IighbE2ktv2+yYBLOzIbtt03/v&#10;eNLj4328+abYTLYXZxx950jBYh6BQKqd6ahRsP98nq1A+KDJ6N4RKriih015e1Po3LgLfeB5FxrB&#10;I+RzraANYcil9HWLVvu5G5C4+3Kj1YHj2Egz6guP217GUZRJqzviC60e8LHF+nt3sgpe04N+SsIb&#10;XgNN71X1shpSv1Xq/m6qHkAEnMIfDL/6rA4lOx3diYwXPeckzRhVMFvGMQgmkvViDeLIVZwtQZaF&#10;/P9D+QMAAP//AwBQSwECLQAUAAYACAAAACEAtoM4kv4AAADhAQAAEwAAAAAAAAAAAAAAAAAAAAAA&#10;W0NvbnRlbnRfVHlwZXNdLnhtbFBLAQItABQABgAIAAAAIQA4/SH/1gAAAJQBAAALAAAAAAAAAAAA&#10;AAAAAC8BAABfcmVscy8ucmVsc1BLAQItABQABgAIAAAAIQAEK78kNQIAAH0EAAAOAAAAAAAAAAAA&#10;AAAAAC4CAABkcnMvZTJvRG9jLnhtbFBLAQItABQABgAIAAAAIQAaOBDq4AAAAAsBAAAPAAAAAAAA&#10;AAAAAAAAAI8EAABkcnMvZG93bnJldi54bWxQSwUGAAAAAAQABADzAAAAnAUAAAAA&#10;" fillcolor="white [3201]" strokecolor="white [3212]" strokeweight=".5pt">
              <v:textbox>
                <w:txbxContent>
                  <w:p w14:paraId="7DEAC5F9" w14:textId="77777777" w:rsidR="00AD7418" w:rsidRDefault="00AD7418"/>
                </w:txbxContent>
              </v:textbox>
            </v:shape>
          </w:pict>
        </mc:Fallback>
      </mc:AlternateContent>
    </w:r>
    <w:r w:rsidR="00A64BA8" w:rsidRPr="00471D3E">
      <w:rPr>
        <w:rFonts w:ascii="Tahoma" w:hAnsi="Tahoma" w:cs="Tahoma"/>
        <w:noProof/>
        <w:lang w:eastAsia="ca-ES"/>
      </w:rPr>
      <w:drawing>
        <wp:anchor distT="0" distB="0" distL="114300" distR="114300" simplePos="0" relativeHeight="251662339" behindDoc="0" locked="0" layoutInCell="1" allowOverlap="1" wp14:anchorId="2D95AD9A" wp14:editId="32B9DC31">
          <wp:simplePos x="0" y="0"/>
          <wp:positionH relativeFrom="margin">
            <wp:posOffset>5996305</wp:posOffset>
          </wp:positionH>
          <wp:positionV relativeFrom="margin">
            <wp:posOffset>-1049655</wp:posOffset>
          </wp:positionV>
          <wp:extent cx="473710" cy="389255"/>
          <wp:effectExtent l="0" t="0" r="0" b="4445"/>
          <wp:wrapSquare wrapText="bothSides"/>
          <wp:docPr id="4" name="Imagen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D6">
      <w:rPr>
        <w:noProof/>
      </w:rPr>
      <w:drawing>
        <wp:anchor distT="0" distB="0" distL="114300" distR="114300" simplePos="0" relativeHeight="251658242" behindDoc="0" locked="0" layoutInCell="1" allowOverlap="1" wp14:anchorId="18CCA7A9" wp14:editId="2DDA1E32">
          <wp:simplePos x="0" y="0"/>
          <wp:positionH relativeFrom="margin">
            <wp:posOffset>-143510</wp:posOffset>
          </wp:positionH>
          <wp:positionV relativeFrom="margin">
            <wp:posOffset>-1091988</wp:posOffset>
          </wp:positionV>
          <wp:extent cx="2218055" cy="946150"/>
          <wp:effectExtent l="0" t="0" r="4445" b="6350"/>
          <wp:wrapSquare wrapText="bothSides"/>
          <wp:docPr id="6" name="Imagen 6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, Flech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055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A6F">
      <w:t xml:space="preserve">  </w:t>
    </w:r>
  </w:p>
  <w:p w14:paraId="32BBFC8E" w14:textId="37C53C7C" w:rsidR="00842663" w:rsidRDefault="006D56E5">
    <w:pPr>
      <w:pStyle w:val="Encabezado"/>
    </w:pPr>
    <w:r>
      <w:t xml:space="preserve">                                   </w:t>
    </w:r>
    <w:r w:rsidR="0012087B">
      <w:tab/>
    </w:r>
    <w:r>
      <w:t xml:space="preserve">     </w:t>
    </w:r>
  </w:p>
  <w:p w14:paraId="4345081C" w14:textId="51CD36CA" w:rsidR="00ED09D6" w:rsidRDefault="00ED09D6">
    <w:pPr>
      <w:pStyle w:val="Encabezado"/>
    </w:pPr>
  </w:p>
  <w:p w14:paraId="575B4341" w14:textId="52B89275" w:rsidR="00ED09D6" w:rsidRDefault="00ED09D6">
    <w:pPr>
      <w:pStyle w:val="Encabezado"/>
    </w:pPr>
  </w:p>
  <w:p w14:paraId="443A0304" w14:textId="54C2E22F" w:rsidR="00ED09D6" w:rsidRDefault="00ED0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7BE"/>
    <w:multiLevelType w:val="multilevel"/>
    <w:tmpl w:val="B99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F3B7C"/>
    <w:multiLevelType w:val="multilevel"/>
    <w:tmpl w:val="A2A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77B18"/>
    <w:multiLevelType w:val="multilevel"/>
    <w:tmpl w:val="3DE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74C54"/>
    <w:multiLevelType w:val="multilevel"/>
    <w:tmpl w:val="DEC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E5A68"/>
    <w:multiLevelType w:val="multilevel"/>
    <w:tmpl w:val="0E7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83A5C"/>
    <w:multiLevelType w:val="multilevel"/>
    <w:tmpl w:val="5028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31938"/>
    <w:multiLevelType w:val="multilevel"/>
    <w:tmpl w:val="47F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F3C19"/>
    <w:multiLevelType w:val="multilevel"/>
    <w:tmpl w:val="8A78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763564"/>
    <w:multiLevelType w:val="multilevel"/>
    <w:tmpl w:val="D8A0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D2DF6"/>
    <w:multiLevelType w:val="hybridMultilevel"/>
    <w:tmpl w:val="B4BAC106"/>
    <w:lvl w:ilvl="0" w:tplc="F52645EA">
      <w:start w:val="6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D4EC0"/>
    <w:multiLevelType w:val="multilevel"/>
    <w:tmpl w:val="DF1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123466"/>
    <w:multiLevelType w:val="multilevel"/>
    <w:tmpl w:val="C7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645EDD"/>
    <w:multiLevelType w:val="multilevel"/>
    <w:tmpl w:val="F91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752CAF"/>
    <w:multiLevelType w:val="multilevel"/>
    <w:tmpl w:val="E40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1E7714"/>
    <w:multiLevelType w:val="multilevel"/>
    <w:tmpl w:val="F710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96198C"/>
    <w:multiLevelType w:val="multilevel"/>
    <w:tmpl w:val="7B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A05440"/>
    <w:multiLevelType w:val="multilevel"/>
    <w:tmpl w:val="DC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F368D"/>
    <w:multiLevelType w:val="multilevel"/>
    <w:tmpl w:val="142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8585918">
    <w:abstractNumId w:val="9"/>
  </w:num>
  <w:num w:numId="2" w16cid:durableId="433792342">
    <w:abstractNumId w:val="3"/>
  </w:num>
  <w:num w:numId="3" w16cid:durableId="19207887">
    <w:abstractNumId w:val="10"/>
  </w:num>
  <w:num w:numId="4" w16cid:durableId="1959792351">
    <w:abstractNumId w:val="6"/>
  </w:num>
  <w:num w:numId="5" w16cid:durableId="188030934">
    <w:abstractNumId w:val="1"/>
  </w:num>
  <w:num w:numId="6" w16cid:durableId="1057240486">
    <w:abstractNumId w:val="5"/>
  </w:num>
  <w:num w:numId="7" w16cid:durableId="429351270">
    <w:abstractNumId w:val="11"/>
  </w:num>
  <w:num w:numId="8" w16cid:durableId="1562863529">
    <w:abstractNumId w:val="2"/>
  </w:num>
  <w:num w:numId="9" w16cid:durableId="1080249965">
    <w:abstractNumId w:val="0"/>
  </w:num>
  <w:num w:numId="10" w16cid:durableId="294219240">
    <w:abstractNumId w:val="17"/>
  </w:num>
  <w:num w:numId="11" w16cid:durableId="960964533">
    <w:abstractNumId w:val="8"/>
  </w:num>
  <w:num w:numId="12" w16cid:durableId="736174438">
    <w:abstractNumId w:val="16"/>
  </w:num>
  <w:num w:numId="13" w16cid:durableId="1945915672">
    <w:abstractNumId w:val="13"/>
  </w:num>
  <w:num w:numId="14" w16cid:durableId="1924873211">
    <w:abstractNumId w:val="14"/>
  </w:num>
  <w:num w:numId="15" w16cid:durableId="396242144">
    <w:abstractNumId w:val="4"/>
  </w:num>
  <w:num w:numId="16" w16cid:durableId="1708067117">
    <w:abstractNumId w:val="7"/>
  </w:num>
  <w:num w:numId="17" w16cid:durableId="758210877">
    <w:abstractNumId w:val="15"/>
  </w:num>
  <w:num w:numId="18" w16cid:durableId="2052068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6"/>
    <w:rsid w:val="00002592"/>
    <w:rsid w:val="00024A17"/>
    <w:rsid w:val="000321BE"/>
    <w:rsid w:val="000401EC"/>
    <w:rsid w:val="00042A6C"/>
    <w:rsid w:val="00045981"/>
    <w:rsid w:val="00047BFC"/>
    <w:rsid w:val="000604A7"/>
    <w:rsid w:val="0006117D"/>
    <w:rsid w:val="00065090"/>
    <w:rsid w:val="000741CF"/>
    <w:rsid w:val="00074FDC"/>
    <w:rsid w:val="000811DB"/>
    <w:rsid w:val="00085EC4"/>
    <w:rsid w:val="000964E9"/>
    <w:rsid w:val="000A1381"/>
    <w:rsid w:val="000A5114"/>
    <w:rsid w:val="000A7F60"/>
    <w:rsid w:val="000B2A6F"/>
    <w:rsid w:val="000C3DF8"/>
    <w:rsid w:val="000C4D71"/>
    <w:rsid w:val="000D19A8"/>
    <w:rsid w:val="000D30C3"/>
    <w:rsid w:val="000D6E68"/>
    <w:rsid w:val="000E70C2"/>
    <w:rsid w:val="000F006E"/>
    <w:rsid w:val="000F2BA6"/>
    <w:rsid w:val="0010319D"/>
    <w:rsid w:val="001045BC"/>
    <w:rsid w:val="00112BAB"/>
    <w:rsid w:val="001176ED"/>
    <w:rsid w:val="0012087B"/>
    <w:rsid w:val="00121D7C"/>
    <w:rsid w:val="0012216F"/>
    <w:rsid w:val="001223DF"/>
    <w:rsid w:val="00124B87"/>
    <w:rsid w:val="001338F0"/>
    <w:rsid w:val="00133957"/>
    <w:rsid w:val="001339D3"/>
    <w:rsid w:val="00133C1A"/>
    <w:rsid w:val="00136405"/>
    <w:rsid w:val="00147B9C"/>
    <w:rsid w:val="00157E2B"/>
    <w:rsid w:val="00173638"/>
    <w:rsid w:val="00174745"/>
    <w:rsid w:val="00176732"/>
    <w:rsid w:val="00184C39"/>
    <w:rsid w:val="00185BA3"/>
    <w:rsid w:val="00186D9C"/>
    <w:rsid w:val="00192068"/>
    <w:rsid w:val="001A0F62"/>
    <w:rsid w:val="001C0916"/>
    <w:rsid w:val="001D5F07"/>
    <w:rsid w:val="001E5105"/>
    <w:rsid w:val="001F5BE7"/>
    <w:rsid w:val="001F707F"/>
    <w:rsid w:val="00205896"/>
    <w:rsid w:val="00206588"/>
    <w:rsid w:val="00213F0B"/>
    <w:rsid w:val="00223289"/>
    <w:rsid w:val="002235EF"/>
    <w:rsid w:val="002277F2"/>
    <w:rsid w:val="00236B78"/>
    <w:rsid w:val="00241F18"/>
    <w:rsid w:val="00246C03"/>
    <w:rsid w:val="0027199D"/>
    <w:rsid w:val="0027699F"/>
    <w:rsid w:val="00276B3D"/>
    <w:rsid w:val="0028396B"/>
    <w:rsid w:val="002847FF"/>
    <w:rsid w:val="00285272"/>
    <w:rsid w:val="00285647"/>
    <w:rsid w:val="002933CD"/>
    <w:rsid w:val="002A1D25"/>
    <w:rsid w:val="002A702D"/>
    <w:rsid w:val="002A7481"/>
    <w:rsid w:val="002A78D2"/>
    <w:rsid w:val="002B3175"/>
    <w:rsid w:val="002C42A6"/>
    <w:rsid w:val="002D2C57"/>
    <w:rsid w:val="002D502E"/>
    <w:rsid w:val="002E0187"/>
    <w:rsid w:val="002E1FF1"/>
    <w:rsid w:val="002E423B"/>
    <w:rsid w:val="002E5DA6"/>
    <w:rsid w:val="002F2DDD"/>
    <w:rsid w:val="00301560"/>
    <w:rsid w:val="003019DB"/>
    <w:rsid w:val="00303971"/>
    <w:rsid w:val="0031308B"/>
    <w:rsid w:val="00316C64"/>
    <w:rsid w:val="0032771B"/>
    <w:rsid w:val="0033180D"/>
    <w:rsid w:val="003349FF"/>
    <w:rsid w:val="00336715"/>
    <w:rsid w:val="00344342"/>
    <w:rsid w:val="0035663B"/>
    <w:rsid w:val="0036234C"/>
    <w:rsid w:val="00365443"/>
    <w:rsid w:val="00373142"/>
    <w:rsid w:val="00391AB4"/>
    <w:rsid w:val="003A24AB"/>
    <w:rsid w:val="003A2B04"/>
    <w:rsid w:val="003A3295"/>
    <w:rsid w:val="003B21D8"/>
    <w:rsid w:val="003B3EFE"/>
    <w:rsid w:val="003C5128"/>
    <w:rsid w:val="003C6B41"/>
    <w:rsid w:val="003D2687"/>
    <w:rsid w:val="003F5E32"/>
    <w:rsid w:val="00414EF3"/>
    <w:rsid w:val="004179FE"/>
    <w:rsid w:val="00417A9A"/>
    <w:rsid w:val="00422C6A"/>
    <w:rsid w:val="00424B94"/>
    <w:rsid w:val="00432D0B"/>
    <w:rsid w:val="004361E9"/>
    <w:rsid w:val="0043723E"/>
    <w:rsid w:val="00437283"/>
    <w:rsid w:val="00437EDA"/>
    <w:rsid w:val="00440832"/>
    <w:rsid w:val="00440E54"/>
    <w:rsid w:val="00441E67"/>
    <w:rsid w:val="00444FD8"/>
    <w:rsid w:val="00471D3E"/>
    <w:rsid w:val="004745F3"/>
    <w:rsid w:val="004767AA"/>
    <w:rsid w:val="004807E6"/>
    <w:rsid w:val="004810B1"/>
    <w:rsid w:val="00481852"/>
    <w:rsid w:val="00482315"/>
    <w:rsid w:val="00487240"/>
    <w:rsid w:val="00492EA3"/>
    <w:rsid w:val="004B41BF"/>
    <w:rsid w:val="004C155E"/>
    <w:rsid w:val="004C4010"/>
    <w:rsid w:val="004D101A"/>
    <w:rsid w:val="004D3A4C"/>
    <w:rsid w:val="004D7002"/>
    <w:rsid w:val="004F6823"/>
    <w:rsid w:val="00515DDD"/>
    <w:rsid w:val="00517B6B"/>
    <w:rsid w:val="00520FB9"/>
    <w:rsid w:val="00526CEF"/>
    <w:rsid w:val="005341A0"/>
    <w:rsid w:val="00551E66"/>
    <w:rsid w:val="005547E4"/>
    <w:rsid w:val="00564FB4"/>
    <w:rsid w:val="00570067"/>
    <w:rsid w:val="00571E44"/>
    <w:rsid w:val="00574D18"/>
    <w:rsid w:val="00575A1A"/>
    <w:rsid w:val="00597E2A"/>
    <w:rsid w:val="005A370E"/>
    <w:rsid w:val="005A6186"/>
    <w:rsid w:val="005A77EA"/>
    <w:rsid w:val="005D6226"/>
    <w:rsid w:val="005E4CDA"/>
    <w:rsid w:val="005F2D02"/>
    <w:rsid w:val="005F7454"/>
    <w:rsid w:val="006004F6"/>
    <w:rsid w:val="00600EDA"/>
    <w:rsid w:val="006039C0"/>
    <w:rsid w:val="00621311"/>
    <w:rsid w:val="006227EC"/>
    <w:rsid w:val="0062729F"/>
    <w:rsid w:val="00630861"/>
    <w:rsid w:val="00632379"/>
    <w:rsid w:val="00632F4F"/>
    <w:rsid w:val="006352A7"/>
    <w:rsid w:val="00636471"/>
    <w:rsid w:val="00646F45"/>
    <w:rsid w:val="00647DB3"/>
    <w:rsid w:val="00653951"/>
    <w:rsid w:val="00656331"/>
    <w:rsid w:val="00656E40"/>
    <w:rsid w:val="006752F9"/>
    <w:rsid w:val="00675E3C"/>
    <w:rsid w:val="00681A34"/>
    <w:rsid w:val="006860BF"/>
    <w:rsid w:val="00687686"/>
    <w:rsid w:val="006A1DFB"/>
    <w:rsid w:val="006B3785"/>
    <w:rsid w:val="006B7C16"/>
    <w:rsid w:val="006D56E5"/>
    <w:rsid w:val="006E3019"/>
    <w:rsid w:val="006E3411"/>
    <w:rsid w:val="006F2170"/>
    <w:rsid w:val="007136D0"/>
    <w:rsid w:val="007166A9"/>
    <w:rsid w:val="0072122C"/>
    <w:rsid w:val="0072250A"/>
    <w:rsid w:val="00723528"/>
    <w:rsid w:val="00723B00"/>
    <w:rsid w:val="00731C52"/>
    <w:rsid w:val="00740300"/>
    <w:rsid w:val="0074623E"/>
    <w:rsid w:val="00754CC3"/>
    <w:rsid w:val="0076340A"/>
    <w:rsid w:val="00772ECB"/>
    <w:rsid w:val="007748EC"/>
    <w:rsid w:val="007758E4"/>
    <w:rsid w:val="007758ED"/>
    <w:rsid w:val="00785A69"/>
    <w:rsid w:val="00791837"/>
    <w:rsid w:val="007920E5"/>
    <w:rsid w:val="007B1636"/>
    <w:rsid w:val="007B31AF"/>
    <w:rsid w:val="007D405C"/>
    <w:rsid w:val="007F1019"/>
    <w:rsid w:val="007F130E"/>
    <w:rsid w:val="007F41F9"/>
    <w:rsid w:val="007F50CF"/>
    <w:rsid w:val="007F5C7A"/>
    <w:rsid w:val="00823AEF"/>
    <w:rsid w:val="008312CF"/>
    <w:rsid w:val="0083781D"/>
    <w:rsid w:val="00842663"/>
    <w:rsid w:val="008444A0"/>
    <w:rsid w:val="00847624"/>
    <w:rsid w:val="008513BD"/>
    <w:rsid w:val="00856329"/>
    <w:rsid w:val="00856524"/>
    <w:rsid w:val="008629C9"/>
    <w:rsid w:val="0087204D"/>
    <w:rsid w:val="00873CE6"/>
    <w:rsid w:val="0087683D"/>
    <w:rsid w:val="0088774C"/>
    <w:rsid w:val="00891067"/>
    <w:rsid w:val="008A67A1"/>
    <w:rsid w:val="008B7239"/>
    <w:rsid w:val="008C224A"/>
    <w:rsid w:val="008C2FA9"/>
    <w:rsid w:val="008C3148"/>
    <w:rsid w:val="008C3C5D"/>
    <w:rsid w:val="008C4BE8"/>
    <w:rsid w:val="008C5EA3"/>
    <w:rsid w:val="008D1600"/>
    <w:rsid w:val="008D3328"/>
    <w:rsid w:val="008D3F7C"/>
    <w:rsid w:val="008D544C"/>
    <w:rsid w:val="008E0052"/>
    <w:rsid w:val="008F4554"/>
    <w:rsid w:val="008F5809"/>
    <w:rsid w:val="00904369"/>
    <w:rsid w:val="00907C66"/>
    <w:rsid w:val="00917AAF"/>
    <w:rsid w:val="009245BC"/>
    <w:rsid w:val="009408A1"/>
    <w:rsid w:val="00944E1B"/>
    <w:rsid w:val="009462ED"/>
    <w:rsid w:val="009502C3"/>
    <w:rsid w:val="00963B2A"/>
    <w:rsid w:val="009772BB"/>
    <w:rsid w:val="0099351E"/>
    <w:rsid w:val="009A2610"/>
    <w:rsid w:val="009A447B"/>
    <w:rsid w:val="009A553C"/>
    <w:rsid w:val="009B2B50"/>
    <w:rsid w:val="009C3A7B"/>
    <w:rsid w:val="009C494C"/>
    <w:rsid w:val="009C4EBF"/>
    <w:rsid w:val="009C5F46"/>
    <w:rsid w:val="009C6F85"/>
    <w:rsid w:val="009D1FCA"/>
    <w:rsid w:val="009E0B53"/>
    <w:rsid w:val="009E2B04"/>
    <w:rsid w:val="009E6FF4"/>
    <w:rsid w:val="009F67E0"/>
    <w:rsid w:val="00A04DD9"/>
    <w:rsid w:val="00A119B2"/>
    <w:rsid w:val="00A141E3"/>
    <w:rsid w:val="00A1543F"/>
    <w:rsid w:val="00A219F5"/>
    <w:rsid w:val="00A23936"/>
    <w:rsid w:val="00A321F2"/>
    <w:rsid w:val="00A40E3D"/>
    <w:rsid w:val="00A45844"/>
    <w:rsid w:val="00A45BE8"/>
    <w:rsid w:val="00A51424"/>
    <w:rsid w:val="00A51DB7"/>
    <w:rsid w:val="00A5456E"/>
    <w:rsid w:val="00A57935"/>
    <w:rsid w:val="00A64BA8"/>
    <w:rsid w:val="00A752B5"/>
    <w:rsid w:val="00A7625A"/>
    <w:rsid w:val="00A8236F"/>
    <w:rsid w:val="00A906C8"/>
    <w:rsid w:val="00A92307"/>
    <w:rsid w:val="00A938B2"/>
    <w:rsid w:val="00A96A0C"/>
    <w:rsid w:val="00AA3575"/>
    <w:rsid w:val="00AC348D"/>
    <w:rsid w:val="00AC639E"/>
    <w:rsid w:val="00AC69C1"/>
    <w:rsid w:val="00AD5814"/>
    <w:rsid w:val="00AD7418"/>
    <w:rsid w:val="00AF5DC9"/>
    <w:rsid w:val="00B005F9"/>
    <w:rsid w:val="00B00999"/>
    <w:rsid w:val="00B03F53"/>
    <w:rsid w:val="00B053CE"/>
    <w:rsid w:val="00B06B5A"/>
    <w:rsid w:val="00B07297"/>
    <w:rsid w:val="00B07DB4"/>
    <w:rsid w:val="00B22039"/>
    <w:rsid w:val="00B3771E"/>
    <w:rsid w:val="00B4029D"/>
    <w:rsid w:val="00B413E4"/>
    <w:rsid w:val="00B45E93"/>
    <w:rsid w:val="00B54C4D"/>
    <w:rsid w:val="00B55103"/>
    <w:rsid w:val="00B574BA"/>
    <w:rsid w:val="00B7653A"/>
    <w:rsid w:val="00B914F7"/>
    <w:rsid w:val="00B941A4"/>
    <w:rsid w:val="00B97540"/>
    <w:rsid w:val="00BA302A"/>
    <w:rsid w:val="00BB264E"/>
    <w:rsid w:val="00BB318D"/>
    <w:rsid w:val="00BB5F4E"/>
    <w:rsid w:val="00BB6B46"/>
    <w:rsid w:val="00BB6ED9"/>
    <w:rsid w:val="00BB7104"/>
    <w:rsid w:val="00BC2967"/>
    <w:rsid w:val="00BD3DFF"/>
    <w:rsid w:val="00BD4B4C"/>
    <w:rsid w:val="00BF1B80"/>
    <w:rsid w:val="00BF42DD"/>
    <w:rsid w:val="00BF50F6"/>
    <w:rsid w:val="00C036C2"/>
    <w:rsid w:val="00C05366"/>
    <w:rsid w:val="00C07A07"/>
    <w:rsid w:val="00C1457C"/>
    <w:rsid w:val="00C15B72"/>
    <w:rsid w:val="00C35B54"/>
    <w:rsid w:val="00C3617B"/>
    <w:rsid w:val="00C376CB"/>
    <w:rsid w:val="00C42544"/>
    <w:rsid w:val="00C42B31"/>
    <w:rsid w:val="00C42B32"/>
    <w:rsid w:val="00C46D03"/>
    <w:rsid w:val="00C46D85"/>
    <w:rsid w:val="00C51EDB"/>
    <w:rsid w:val="00C52309"/>
    <w:rsid w:val="00C55C2A"/>
    <w:rsid w:val="00C561B8"/>
    <w:rsid w:val="00C718EB"/>
    <w:rsid w:val="00C84A46"/>
    <w:rsid w:val="00C8779D"/>
    <w:rsid w:val="00C90262"/>
    <w:rsid w:val="00C97DE7"/>
    <w:rsid w:val="00CA044E"/>
    <w:rsid w:val="00CA3B20"/>
    <w:rsid w:val="00CA7869"/>
    <w:rsid w:val="00CB34CA"/>
    <w:rsid w:val="00CC265A"/>
    <w:rsid w:val="00CD18F7"/>
    <w:rsid w:val="00CD377B"/>
    <w:rsid w:val="00CD5D64"/>
    <w:rsid w:val="00CD6DEB"/>
    <w:rsid w:val="00CD720B"/>
    <w:rsid w:val="00CE0BCA"/>
    <w:rsid w:val="00CE1290"/>
    <w:rsid w:val="00CF1046"/>
    <w:rsid w:val="00CF106D"/>
    <w:rsid w:val="00CF400A"/>
    <w:rsid w:val="00CF654E"/>
    <w:rsid w:val="00D01C1C"/>
    <w:rsid w:val="00D061D9"/>
    <w:rsid w:val="00D11DA0"/>
    <w:rsid w:val="00D21B1A"/>
    <w:rsid w:val="00D232AA"/>
    <w:rsid w:val="00D24346"/>
    <w:rsid w:val="00D305A7"/>
    <w:rsid w:val="00D31B55"/>
    <w:rsid w:val="00D32F6F"/>
    <w:rsid w:val="00D404C1"/>
    <w:rsid w:val="00D40C25"/>
    <w:rsid w:val="00D4112A"/>
    <w:rsid w:val="00D4143D"/>
    <w:rsid w:val="00D469AF"/>
    <w:rsid w:val="00D4740C"/>
    <w:rsid w:val="00D65E3D"/>
    <w:rsid w:val="00D81036"/>
    <w:rsid w:val="00D84069"/>
    <w:rsid w:val="00DA6810"/>
    <w:rsid w:val="00DB57BD"/>
    <w:rsid w:val="00DB65D1"/>
    <w:rsid w:val="00DB76EE"/>
    <w:rsid w:val="00DC0093"/>
    <w:rsid w:val="00DC22EF"/>
    <w:rsid w:val="00DD2B51"/>
    <w:rsid w:val="00DF7A49"/>
    <w:rsid w:val="00E009B7"/>
    <w:rsid w:val="00E10E07"/>
    <w:rsid w:val="00E274C4"/>
    <w:rsid w:val="00E33D8A"/>
    <w:rsid w:val="00E44A94"/>
    <w:rsid w:val="00E45FD9"/>
    <w:rsid w:val="00E46AC5"/>
    <w:rsid w:val="00E46CF3"/>
    <w:rsid w:val="00E474A4"/>
    <w:rsid w:val="00E50D4B"/>
    <w:rsid w:val="00E51EAD"/>
    <w:rsid w:val="00E53170"/>
    <w:rsid w:val="00E65F46"/>
    <w:rsid w:val="00E73179"/>
    <w:rsid w:val="00E735BD"/>
    <w:rsid w:val="00E9179C"/>
    <w:rsid w:val="00E9259D"/>
    <w:rsid w:val="00EA7D6C"/>
    <w:rsid w:val="00EB05D2"/>
    <w:rsid w:val="00EB28EC"/>
    <w:rsid w:val="00EC20CD"/>
    <w:rsid w:val="00EC6B8A"/>
    <w:rsid w:val="00ED09D6"/>
    <w:rsid w:val="00ED53B2"/>
    <w:rsid w:val="00EE6179"/>
    <w:rsid w:val="00F01B7B"/>
    <w:rsid w:val="00F14617"/>
    <w:rsid w:val="00F152C8"/>
    <w:rsid w:val="00F168C7"/>
    <w:rsid w:val="00F208C3"/>
    <w:rsid w:val="00F22EFD"/>
    <w:rsid w:val="00F30D9F"/>
    <w:rsid w:val="00F33F36"/>
    <w:rsid w:val="00F4547F"/>
    <w:rsid w:val="00F5301B"/>
    <w:rsid w:val="00F56B7B"/>
    <w:rsid w:val="00F648DC"/>
    <w:rsid w:val="00F82A11"/>
    <w:rsid w:val="00F95BC7"/>
    <w:rsid w:val="00FA0EE6"/>
    <w:rsid w:val="00FA2C70"/>
    <w:rsid w:val="00FA77F3"/>
    <w:rsid w:val="00FB3153"/>
    <w:rsid w:val="00FB44A5"/>
    <w:rsid w:val="00FB47DF"/>
    <w:rsid w:val="00FB599D"/>
    <w:rsid w:val="00FB5C78"/>
    <w:rsid w:val="00FB6308"/>
    <w:rsid w:val="00FD3CB1"/>
    <w:rsid w:val="00FE184B"/>
    <w:rsid w:val="00FF2064"/>
    <w:rsid w:val="00FF2B46"/>
    <w:rsid w:val="00FF40EC"/>
    <w:rsid w:val="102876F1"/>
    <w:rsid w:val="12DE32F8"/>
    <w:rsid w:val="2FC95FC2"/>
    <w:rsid w:val="35A9BC35"/>
    <w:rsid w:val="4916EBCE"/>
    <w:rsid w:val="5DA76FE1"/>
    <w:rsid w:val="5F52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3457C"/>
  <w15:docId w15:val="{CFC99247-FCB1-4D6F-AFFC-55A996F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B31AF"/>
    <w:pPr>
      <w:keepNext/>
      <w:outlineLvl w:val="0"/>
    </w:pPr>
    <w:rPr>
      <w:b/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04DD9"/>
    <w:rPr>
      <w:rFonts w:ascii="Tahoma" w:hAnsi="Tahoma" w:cs="Tahoma"/>
      <w:sz w:val="16"/>
      <w:szCs w:val="16"/>
    </w:rPr>
  </w:style>
  <w:style w:type="character" w:styleId="Hipervnculo">
    <w:name w:val="Hyperlink"/>
    <w:rsid w:val="00A119B2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5317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266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663"/>
    <w:rPr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266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663"/>
    <w:rPr>
      <w:sz w:val="24"/>
      <w:szCs w:val="24"/>
      <w:lang w:val="ca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C00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250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7B31AF"/>
    <w:rPr>
      <w:b/>
      <w:sz w:val="32"/>
      <w:lang w:eastAsia="es-ES"/>
    </w:rPr>
  </w:style>
  <w:style w:type="paragraph" w:styleId="Textoindependiente">
    <w:name w:val="Body Text"/>
    <w:basedOn w:val="Normal"/>
    <w:link w:val="TextoindependienteCar"/>
    <w:rsid w:val="007B31A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B31AF"/>
    <w:rPr>
      <w:rFonts w:ascii="Arial" w:hAnsi="Arial"/>
      <w:sz w:val="28"/>
      <w:lang w:eastAsia="es-ES"/>
    </w:rPr>
  </w:style>
  <w:style w:type="table" w:styleId="Tablaconcuadrcula">
    <w:name w:val="Table Grid"/>
    <w:basedOn w:val="Tablanormal"/>
    <w:uiPriority w:val="59"/>
    <w:rsid w:val="009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1FC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administracio@teatreamateur.cat" TargetMode="External"/><Relationship Id="rId4" Type="http://schemas.openxmlformats.org/officeDocument/2006/relationships/hyperlink" Target="mailto:administracio@teatreamateur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17D26-F96C-C441-8090-9ED7B00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Computers International</dc:creator>
  <cp:keywords/>
  <cp:lastModifiedBy>Administració</cp:lastModifiedBy>
  <cp:revision>11</cp:revision>
  <cp:lastPrinted>2023-10-09T10:07:00Z</cp:lastPrinted>
  <dcterms:created xsi:type="dcterms:W3CDTF">2025-02-05T09:08:00Z</dcterms:created>
  <dcterms:modified xsi:type="dcterms:W3CDTF">2025-02-05T19:58:00Z</dcterms:modified>
</cp:coreProperties>
</file>